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30" w:rsidRDefault="00D35AA5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7A9E2ABD" wp14:editId="20DA9EAE">
            <wp:simplePos x="0" y="0"/>
            <wp:positionH relativeFrom="column">
              <wp:posOffset>-600076</wp:posOffset>
            </wp:positionH>
            <wp:positionV relativeFrom="paragraph">
              <wp:posOffset>-485776</wp:posOffset>
            </wp:positionV>
            <wp:extent cx="10048233" cy="5438775"/>
            <wp:effectExtent l="0" t="0" r="0" b="0"/>
            <wp:wrapNone/>
            <wp:docPr id="1" name="Picture 1" descr="H:\Outdoor Education\Level 2\Tramping &amp; Camping\P.W. Tramp\P.W. tramp topomap screen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utdoor Education\Level 2\Tramping &amp; Camping\P.W. Tramp\P.W. tramp topomap screen sh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233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2DC94" wp14:editId="048504C4">
                <wp:simplePos x="0" y="0"/>
                <wp:positionH relativeFrom="column">
                  <wp:posOffset>-790575</wp:posOffset>
                </wp:positionH>
                <wp:positionV relativeFrom="paragraph">
                  <wp:posOffset>428626</wp:posOffset>
                </wp:positionV>
                <wp:extent cx="381000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33.75pt;width:30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4955D" wp14:editId="76B2F988">
                <wp:simplePos x="0" y="0"/>
                <wp:positionH relativeFrom="column">
                  <wp:posOffset>-762000</wp:posOffset>
                </wp:positionH>
                <wp:positionV relativeFrom="paragraph">
                  <wp:posOffset>2219325</wp:posOffset>
                </wp:positionV>
                <wp:extent cx="3524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pt;margin-top:174.75pt;width:27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BD410" wp14:editId="05A334D2">
                <wp:simplePos x="0" y="0"/>
                <wp:positionH relativeFrom="column">
                  <wp:posOffset>-702310</wp:posOffset>
                </wp:positionH>
                <wp:positionV relativeFrom="paragraph">
                  <wp:posOffset>4048125</wp:posOffset>
                </wp:positionV>
                <wp:extent cx="371475" cy="219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3pt;margin-top:318.75pt;width:29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E4JAIAAE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E08F2" wp14:editId="3E1A0FA5">
                <wp:simplePos x="0" y="0"/>
                <wp:positionH relativeFrom="column">
                  <wp:posOffset>8105775</wp:posOffset>
                </wp:positionH>
                <wp:positionV relativeFrom="paragraph">
                  <wp:posOffset>4953000</wp:posOffset>
                </wp:positionV>
                <wp:extent cx="3905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8.25pt;margin-top:390pt;width:3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rAIwIAAEoEAAAOAAAAZHJzL2Uyb0RvYy54bWysVF1v2yAUfZ+0/4B4X+x4Sdp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6FDB8" wp14:editId="3AD027FA">
                <wp:simplePos x="0" y="0"/>
                <wp:positionH relativeFrom="column">
                  <wp:posOffset>6241415</wp:posOffset>
                </wp:positionH>
                <wp:positionV relativeFrom="paragraph">
                  <wp:posOffset>4953000</wp:posOffset>
                </wp:positionV>
                <wp:extent cx="43815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1.45pt;margin-top:390pt;width:34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4QJA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A7B22" wp14:editId="6772B4F8">
                <wp:simplePos x="0" y="0"/>
                <wp:positionH relativeFrom="column">
                  <wp:posOffset>4476750</wp:posOffset>
                </wp:positionH>
                <wp:positionV relativeFrom="paragraph">
                  <wp:posOffset>4953000</wp:posOffset>
                </wp:positionV>
                <wp:extent cx="3810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2.5pt;margin-top:390pt;width:30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58455" wp14:editId="21027C7C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4953000</wp:posOffset>
                </wp:positionV>
                <wp:extent cx="4000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 w:rsidRPr="00D35AA5">
                              <w:rPr>
                                <w:b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7pt;margin-top:390pt;width:3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 w:rsidRPr="00D35AA5">
                        <w:rPr>
                          <w:b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E5F16" wp14:editId="6042B81D">
                <wp:simplePos x="0" y="0"/>
                <wp:positionH relativeFrom="column">
                  <wp:posOffset>771524</wp:posOffset>
                </wp:positionH>
                <wp:positionV relativeFrom="paragraph">
                  <wp:posOffset>4953000</wp:posOffset>
                </wp:positionV>
                <wp:extent cx="39052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A5" w:rsidRPr="00D35AA5" w:rsidRDefault="00D35AA5">
                            <w:pPr>
                              <w:rPr>
                                <w:b/>
                              </w:rPr>
                            </w:pPr>
                            <w:r w:rsidRPr="00D35AA5">
                              <w:rPr>
                                <w:b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.75pt;margin-top:390pt;width:3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">
                <v:textbox>
                  <w:txbxContent>
                    <w:p w:rsidR="00D35AA5" w:rsidRPr="00D35AA5" w:rsidRDefault="00D35AA5">
                      <w:pPr>
                        <w:rPr>
                          <w:b/>
                        </w:rPr>
                      </w:pPr>
                      <w:r w:rsidRPr="00D35AA5">
                        <w:rPr>
                          <w:b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830" w:rsidSect="00D35A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CD"/>
    <w:rsid w:val="00012004"/>
    <w:rsid w:val="00020766"/>
    <w:rsid w:val="00021964"/>
    <w:rsid w:val="00034BBA"/>
    <w:rsid w:val="00037259"/>
    <w:rsid w:val="00070AE9"/>
    <w:rsid w:val="000C30BB"/>
    <w:rsid w:val="000F268D"/>
    <w:rsid w:val="000F3B1A"/>
    <w:rsid w:val="000F50D8"/>
    <w:rsid w:val="001129E0"/>
    <w:rsid w:val="001132EC"/>
    <w:rsid w:val="0013598D"/>
    <w:rsid w:val="001837F3"/>
    <w:rsid w:val="00192983"/>
    <w:rsid w:val="001A3829"/>
    <w:rsid w:val="001B2184"/>
    <w:rsid w:val="001E0D85"/>
    <w:rsid w:val="002043FF"/>
    <w:rsid w:val="00206BB6"/>
    <w:rsid w:val="00211A14"/>
    <w:rsid w:val="002217EC"/>
    <w:rsid w:val="00224C41"/>
    <w:rsid w:val="002402D8"/>
    <w:rsid w:val="002461AF"/>
    <w:rsid w:val="00255A5A"/>
    <w:rsid w:val="00260C7D"/>
    <w:rsid w:val="00286E51"/>
    <w:rsid w:val="002A5733"/>
    <w:rsid w:val="002C65EA"/>
    <w:rsid w:val="002D7A37"/>
    <w:rsid w:val="002E3861"/>
    <w:rsid w:val="003006E1"/>
    <w:rsid w:val="0032369D"/>
    <w:rsid w:val="00337063"/>
    <w:rsid w:val="003555BE"/>
    <w:rsid w:val="00370FED"/>
    <w:rsid w:val="003751C1"/>
    <w:rsid w:val="003805EE"/>
    <w:rsid w:val="00392F4E"/>
    <w:rsid w:val="003A76F7"/>
    <w:rsid w:val="003A7FDC"/>
    <w:rsid w:val="0041617B"/>
    <w:rsid w:val="004708AD"/>
    <w:rsid w:val="004A7548"/>
    <w:rsid w:val="004C3AAF"/>
    <w:rsid w:val="004E3096"/>
    <w:rsid w:val="00564005"/>
    <w:rsid w:val="00597C8A"/>
    <w:rsid w:val="005B15B5"/>
    <w:rsid w:val="005C5E31"/>
    <w:rsid w:val="005D772C"/>
    <w:rsid w:val="005F7199"/>
    <w:rsid w:val="00635E27"/>
    <w:rsid w:val="00662FCD"/>
    <w:rsid w:val="00687616"/>
    <w:rsid w:val="006D3E53"/>
    <w:rsid w:val="006F1D59"/>
    <w:rsid w:val="006F2177"/>
    <w:rsid w:val="007037BD"/>
    <w:rsid w:val="00710084"/>
    <w:rsid w:val="00753CE5"/>
    <w:rsid w:val="00777D50"/>
    <w:rsid w:val="007A4EA3"/>
    <w:rsid w:val="007A6E1A"/>
    <w:rsid w:val="007C00BD"/>
    <w:rsid w:val="007C116A"/>
    <w:rsid w:val="007C4887"/>
    <w:rsid w:val="007E2D56"/>
    <w:rsid w:val="007F615C"/>
    <w:rsid w:val="007F7DBA"/>
    <w:rsid w:val="0080230A"/>
    <w:rsid w:val="00820FB4"/>
    <w:rsid w:val="00825A9A"/>
    <w:rsid w:val="00835399"/>
    <w:rsid w:val="0084263D"/>
    <w:rsid w:val="00854463"/>
    <w:rsid w:val="0086748D"/>
    <w:rsid w:val="008B008A"/>
    <w:rsid w:val="008B2CA6"/>
    <w:rsid w:val="008E194B"/>
    <w:rsid w:val="008E1F7A"/>
    <w:rsid w:val="008E4983"/>
    <w:rsid w:val="008E7B06"/>
    <w:rsid w:val="008E7ED4"/>
    <w:rsid w:val="00922FBF"/>
    <w:rsid w:val="00947351"/>
    <w:rsid w:val="009500D1"/>
    <w:rsid w:val="00980210"/>
    <w:rsid w:val="00993504"/>
    <w:rsid w:val="0099400F"/>
    <w:rsid w:val="009B56D6"/>
    <w:rsid w:val="00A22102"/>
    <w:rsid w:val="00A225DE"/>
    <w:rsid w:val="00A2795C"/>
    <w:rsid w:val="00A574C1"/>
    <w:rsid w:val="00A8047D"/>
    <w:rsid w:val="00B2158A"/>
    <w:rsid w:val="00B25CE2"/>
    <w:rsid w:val="00B27F72"/>
    <w:rsid w:val="00B33B2B"/>
    <w:rsid w:val="00B47ABB"/>
    <w:rsid w:val="00B53A41"/>
    <w:rsid w:val="00B57CA3"/>
    <w:rsid w:val="00B87751"/>
    <w:rsid w:val="00BA38DE"/>
    <w:rsid w:val="00BC5C8A"/>
    <w:rsid w:val="00C0464F"/>
    <w:rsid w:val="00C460EC"/>
    <w:rsid w:val="00C60A8E"/>
    <w:rsid w:val="00C728D6"/>
    <w:rsid w:val="00C84955"/>
    <w:rsid w:val="00CC6739"/>
    <w:rsid w:val="00CD7F8E"/>
    <w:rsid w:val="00CE0A50"/>
    <w:rsid w:val="00CE0C57"/>
    <w:rsid w:val="00D325D0"/>
    <w:rsid w:val="00D35AA5"/>
    <w:rsid w:val="00D4526F"/>
    <w:rsid w:val="00D4640D"/>
    <w:rsid w:val="00D578DA"/>
    <w:rsid w:val="00D67C8C"/>
    <w:rsid w:val="00D95AC1"/>
    <w:rsid w:val="00DE1304"/>
    <w:rsid w:val="00DE24C9"/>
    <w:rsid w:val="00E31830"/>
    <w:rsid w:val="00E537DB"/>
    <w:rsid w:val="00E852A1"/>
    <w:rsid w:val="00E91DD7"/>
    <w:rsid w:val="00EA7C2A"/>
    <w:rsid w:val="00ED485A"/>
    <w:rsid w:val="00ED6E62"/>
    <w:rsid w:val="00EE5CDC"/>
    <w:rsid w:val="00EF539C"/>
    <w:rsid w:val="00EF679D"/>
    <w:rsid w:val="00F15567"/>
    <w:rsid w:val="00F732B1"/>
    <w:rsid w:val="00F7342E"/>
    <w:rsid w:val="00F740E8"/>
    <w:rsid w:val="00FA4FE8"/>
    <w:rsid w:val="00FC7757"/>
    <w:rsid w:val="00FC7AB7"/>
    <w:rsid w:val="00FE7127"/>
    <w:rsid w:val="00FF585B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2</cp:revision>
  <dcterms:created xsi:type="dcterms:W3CDTF">2014-08-05T05:51:00Z</dcterms:created>
  <dcterms:modified xsi:type="dcterms:W3CDTF">2014-08-05T06:01:00Z</dcterms:modified>
</cp:coreProperties>
</file>